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DC" w:rsidRDefault="00A122DC" w:rsidP="00A122D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A122DC" w:rsidRDefault="00A122DC" w:rsidP="00A122D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A122DC" w:rsidRPr="00A122DC" w:rsidRDefault="00A122DC" w:rsidP="00A122DC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</w:t>
      </w:r>
      <w:r w:rsidRPr="00A122DC">
        <w:rPr>
          <w:b/>
          <w:i/>
          <w:sz w:val="28"/>
          <w:szCs w:val="28"/>
          <w:u w:val="single"/>
        </w:rPr>
        <w:t>Прокопова Екатерина Александровна</w:t>
      </w:r>
    </w:p>
    <w:p w:rsidR="00A122DC" w:rsidRDefault="00A122DC" w:rsidP="00A122DC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A122DC">
        <w:rPr>
          <w:rFonts w:ascii="Times New Roman" w:hAnsi="Times New Roman" w:cs="Times New Roman"/>
        </w:rPr>
        <w:t>19.06.1999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A122DC" w:rsidRDefault="00A122DC" w:rsidP="00A122DC">
      <w:r>
        <w:rPr>
          <w:rFonts w:ascii="Times New Roman" w:hAnsi="Times New Roman" w:cs="Times New Roman"/>
        </w:rPr>
        <w:t xml:space="preserve">Адрес:    </w:t>
      </w:r>
      <w:r w:rsidRPr="00A122DC">
        <w:rPr>
          <w:rFonts w:ascii="Times New Roman" w:hAnsi="Times New Roman" w:cs="Times New Roman"/>
        </w:rPr>
        <w:t>Ставропольский край, Петровский район,  г. Светлоград ул. Матросова 265</w:t>
      </w:r>
    </w:p>
    <w:p w:rsidR="00A122DC" w:rsidRDefault="00A122DC" w:rsidP="00A122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A122DC" w:rsidRDefault="00A122DC" w:rsidP="00A122DC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A122DC" w:rsidRDefault="00A122DC" w:rsidP="00A122DC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A122DC" w:rsidRDefault="00A122DC" w:rsidP="00A122DC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A122DC" w:rsidRDefault="00A122DC" w:rsidP="00A122DC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A122DC" w:rsidRDefault="00A122DC" w:rsidP="00A122DC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A122DC" w:rsidRDefault="00A122DC" w:rsidP="00A122DC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A122DC" w:rsidRDefault="00A122DC" w:rsidP="00A122D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A122DC" w:rsidRDefault="00A122DC" w:rsidP="00A122D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A122DC" w:rsidRDefault="00A122DC" w:rsidP="00A122DC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A122DC" w:rsidRDefault="00A122DC" w:rsidP="00A122DC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A122DC" w:rsidRDefault="00A122DC" w:rsidP="00A122DC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</w:p>
    <w:p w:rsidR="00A122DC" w:rsidRDefault="00A122DC" w:rsidP="00A122DC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A122DC" w:rsidRDefault="00A122DC" w:rsidP="00A122DC">
      <w:pPr>
        <w:pStyle w:val="a4"/>
        <w:ind w:left="0"/>
        <w:rPr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A122DC" w:rsidRDefault="00A122DC" w:rsidP="00A122DC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A122DC" w:rsidRDefault="00A122DC" w:rsidP="00A122DC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A122DC" w:rsidRDefault="00A122DC" w:rsidP="00A122DC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A122DC" w:rsidRDefault="00A122DC" w:rsidP="00A122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A122DC" w:rsidRDefault="00A122DC" w:rsidP="00A122DC">
      <w:pPr>
        <w:spacing w:after="0" w:line="240" w:lineRule="auto"/>
        <w:rPr>
          <w:rFonts w:ascii="Times New Roman" w:hAnsi="Times New Roman" w:cs="Times New Roman"/>
        </w:rPr>
      </w:pPr>
    </w:p>
    <w:p w:rsidR="00CE7A61" w:rsidRDefault="00CE7A61"/>
    <w:sectPr w:rsidR="00CE7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122DC"/>
    <w:rsid w:val="00A122DC"/>
    <w:rsid w:val="00CE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1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122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2018-11-28T12:12:00Z</dcterms:created>
  <dcterms:modified xsi:type="dcterms:W3CDTF">2018-11-28T12:14:00Z</dcterms:modified>
</cp:coreProperties>
</file>